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XSpec="center" w:tblpY="667"/>
        <w:tblOverlap w:val="never"/>
        <w:bidiVisual/>
        <w:tblW w:w="13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109"/>
        <w:gridCol w:w="2977"/>
        <w:gridCol w:w="2127"/>
        <w:gridCol w:w="3120"/>
      </w:tblGrid>
      <w:tr w:rsidR="00BB0B63" w:rsidRPr="00045224" w:rsidTr="009C07D1">
        <w:trPr>
          <w:trHeight w:val="2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</w:rPr>
            </w:pPr>
            <w:r w:rsidRPr="00045224">
              <w:rPr>
                <w:rFonts w:ascii="Arial" w:hAnsi="Arial" w:cs="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b/>
                <w:bCs/>
                <w:sz w:val="28"/>
                <w:szCs w:val="28"/>
                <w:rtl/>
              </w:rPr>
              <w:t>نام شرکت حقیقی/حقوقی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b/>
                <w:bCs/>
                <w:sz w:val="28"/>
                <w:szCs w:val="28"/>
                <w:rtl/>
              </w:rPr>
              <w:t xml:space="preserve">گروه محصولی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b/>
                <w:bCs/>
                <w:sz w:val="28"/>
                <w:szCs w:val="28"/>
                <w:rtl/>
              </w:rPr>
              <w:t>استان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b/>
                <w:bCs/>
                <w:sz w:val="28"/>
                <w:szCs w:val="28"/>
                <w:rtl/>
              </w:rPr>
              <w:t>شماره تماس</w:t>
            </w:r>
          </w:p>
        </w:tc>
      </w:tr>
      <w:tr w:rsidR="00BB0B63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 w:rsidRPr="00045224">
              <w:rPr>
                <w:rFonts w:ascii="Arial" w:hAnsi="Arial" w:cs="Nazani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شرکت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کشاورزی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فجر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دانه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دار،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هسته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دار،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دانه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خشک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63" w:rsidRPr="00045224" w:rsidRDefault="00C92A71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09137861658</w:t>
            </w:r>
          </w:p>
        </w:tc>
      </w:tr>
      <w:tr w:rsidR="00BB0B63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</w:rPr>
            </w:pPr>
            <w:r w:rsidRPr="00045224">
              <w:rPr>
                <w:rFonts w:ascii="Arial" w:hAnsi="Arial" w:cs="Nazanin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0F5A8D" w:rsidP="000F5A8D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شرکت</w:t>
            </w:r>
            <w:r w:rsidR="00045224" w:rsidRPr="00045224">
              <w:rPr>
                <w:rFonts w:ascii="Arial" w:hAnsi="Arial" w:cs="Nazanin" w:hint="cs"/>
                <w:sz w:val="28"/>
                <w:szCs w:val="28"/>
                <w:rtl/>
              </w:rPr>
              <w:t xml:space="preserve"> گوهر بار شرق 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0F5A8D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دانه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دار،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هسته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دار،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دانه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خشک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B63" w:rsidRPr="00045224" w:rsidRDefault="000F5A8D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63" w:rsidRPr="00045224" w:rsidRDefault="000F5A8D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09157575462</w:t>
            </w:r>
          </w:p>
        </w:tc>
      </w:tr>
      <w:tr w:rsidR="00BB0B63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 w:rsidRPr="00045224"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045224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شرکت کشت و صنعت جوین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BB0B63" w:rsidP="000F5A8D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دانه</w:t>
            </w:r>
            <w:r w:rsidRPr="00045224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="000F5A8D">
              <w:rPr>
                <w:rFonts w:ascii="Arial" w:hAnsi="Arial" w:cs="Nazanin" w:hint="cs"/>
                <w:sz w:val="28"/>
                <w:szCs w:val="28"/>
                <w:rtl/>
              </w:rPr>
              <w:t>دار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0F5A8D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63" w:rsidRPr="00045224" w:rsidRDefault="000F5A8D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09151742968</w:t>
            </w:r>
          </w:p>
        </w:tc>
      </w:tr>
      <w:tr w:rsidR="00BB0B63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BB0B63" w:rsidP="00BB0B63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 w:rsidRPr="00045224">
              <w:rPr>
                <w:rFonts w:ascii="Arial" w:hAnsi="Arial" w:cs="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045224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شرکت زمرد دشت آتیه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0F5A8D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دانه خشک  (گردو)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B63" w:rsidRPr="00045224" w:rsidRDefault="000F5A8D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قزوین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B63" w:rsidRPr="00045224" w:rsidRDefault="000F5A8D" w:rsidP="00BB0B63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09123375298</w:t>
            </w:r>
          </w:p>
        </w:tc>
      </w:tr>
      <w:tr w:rsidR="009C07D1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Default="004770C2" w:rsidP="009C07D1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شرکت ترنج سخت سر شمال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مرکبات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09111946710</w:t>
            </w:r>
          </w:p>
        </w:tc>
      </w:tr>
      <w:tr w:rsidR="009C07D1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Default="004770C2" w:rsidP="009C07D1">
            <w:pPr>
              <w:ind w:firstLine="0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 xml:space="preserve">شرکت تعاونی </w:t>
            </w:r>
            <w:r>
              <w:rPr>
                <w:rFonts w:ascii="Arial" w:hAnsi="Arial" w:cs="Nazanin" w:hint="cs"/>
                <w:sz w:val="28"/>
                <w:szCs w:val="28"/>
                <w:rtl/>
              </w:rPr>
              <w:t xml:space="preserve">تولیدی </w:t>
            </w:r>
            <w:r w:rsidRPr="00045224">
              <w:rPr>
                <w:rFonts w:ascii="Arial" w:hAnsi="Arial" w:cs="Nazanin" w:hint="cs"/>
                <w:sz w:val="28"/>
                <w:szCs w:val="28"/>
                <w:rtl/>
              </w:rPr>
              <w:t>روستایی اتحادیه همدان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F5A8D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 w:rsidRPr="000F5A8D">
              <w:rPr>
                <w:rFonts w:ascii="Arial" w:hAnsi="Arial" w:cs="Nazanin" w:hint="cs"/>
                <w:sz w:val="28"/>
                <w:szCs w:val="28"/>
                <w:rtl/>
              </w:rPr>
              <w:t>دانه</w:t>
            </w:r>
            <w:r w:rsidRPr="000F5A8D"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F5A8D">
              <w:rPr>
                <w:rFonts w:ascii="Arial" w:hAnsi="Arial" w:cs="Nazanin" w:hint="cs"/>
                <w:sz w:val="28"/>
                <w:szCs w:val="28"/>
                <w:rtl/>
              </w:rPr>
              <w:t>خشک</w:t>
            </w:r>
            <w:r>
              <w:rPr>
                <w:rFonts w:ascii="Arial" w:hAnsi="Arial" w:cs="Nazanin"/>
                <w:sz w:val="28"/>
                <w:szCs w:val="28"/>
                <w:rtl/>
              </w:rPr>
              <w:t xml:space="preserve"> </w:t>
            </w:r>
            <w:r w:rsidRPr="000F5A8D">
              <w:rPr>
                <w:rFonts w:ascii="Arial" w:hAnsi="Arial" w:cs="Nazanin"/>
                <w:sz w:val="28"/>
                <w:szCs w:val="28"/>
                <w:rtl/>
              </w:rPr>
              <w:t>(</w:t>
            </w:r>
            <w:r w:rsidRPr="000F5A8D">
              <w:rPr>
                <w:rFonts w:ascii="Arial" w:hAnsi="Arial" w:cs="Nazanin" w:hint="cs"/>
                <w:sz w:val="28"/>
                <w:szCs w:val="28"/>
                <w:rtl/>
              </w:rPr>
              <w:t>گردو</w:t>
            </w:r>
            <w:r w:rsidRPr="000F5A8D">
              <w:rPr>
                <w:rFonts w:ascii="Arial" w:hAnsi="Arial" w:cs="Nazanin"/>
                <w:sz w:val="28"/>
                <w:szCs w:val="28"/>
                <w:rtl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7D1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09128776643</w:t>
            </w:r>
          </w:p>
        </w:tc>
      </w:tr>
      <w:tr w:rsidR="009C07D1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Default="004770C2" w:rsidP="009C07D1">
            <w:pPr>
              <w:ind w:firstLine="0"/>
              <w:jc w:val="center"/>
              <w:rPr>
                <w:rFonts w:ascii="Arial" w:hAnsi="Arial" w:cs="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 xml:space="preserve">شرکت لعل کویر 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هسته دار (زردآلو)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سمنان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09121735501</w:t>
            </w:r>
          </w:p>
        </w:tc>
      </w:tr>
      <w:tr w:rsidR="009C07D1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Default="004770C2" w:rsidP="009C07D1">
            <w:pPr>
              <w:ind w:firstLine="0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45224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سعد الله حبیبی فرد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Pr="000F5A8D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نیمه گرمسیری (کیوی)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07D1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7D1" w:rsidRDefault="009C07D1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09121786559</w:t>
            </w:r>
          </w:p>
        </w:tc>
      </w:tr>
      <w:tr w:rsidR="00974A74" w:rsidRPr="00045224" w:rsidTr="009C07D1">
        <w:trPr>
          <w:trHeight w:val="20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4770C2" w:rsidP="009C07D1">
            <w:pPr>
              <w:ind w:firstLine="0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4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شرکت رویش پایدار البرز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هسته دار ، دانه دار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A74" w:rsidRDefault="00974A74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البرز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A74" w:rsidRDefault="00974A74" w:rsidP="009C07D1">
            <w:pPr>
              <w:ind w:firstLine="0"/>
              <w:jc w:val="center"/>
              <w:rPr>
                <w:rFonts w:ascii="Arial" w:hAnsi="Arial" w:cs="Nazanin"/>
                <w:sz w:val="28"/>
                <w:szCs w:val="28"/>
                <w:rtl/>
              </w:rPr>
            </w:pPr>
            <w:r>
              <w:rPr>
                <w:rFonts w:ascii="Arial" w:hAnsi="Arial" w:cs="Nazanin" w:hint="cs"/>
                <w:sz w:val="28"/>
                <w:szCs w:val="28"/>
                <w:rtl/>
              </w:rPr>
              <w:t>09123054072</w:t>
            </w:r>
          </w:p>
        </w:tc>
      </w:tr>
    </w:tbl>
    <w:p w:rsidR="00C4632E" w:rsidRPr="00045224" w:rsidRDefault="00BB0B63" w:rsidP="00574213">
      <w:pPr>
        <w:jc w:val="center"/>
        <w:rPr>
          <w:rFonts w:cs="B Nazanin"/>
          <w:b/>
          <w:bCs/>
          <w:sz w:val="28"/>
          <w:szCs w:val="28"/>
          <w:rtl/>
        </w:rPr>
      </w:pPr>
      <w:r w:rsidRPr="00045224">
        <w:rPr>
          <w:rFonts w:cs="B Nazanin" w:hint="cs"/>
          <w:b/>
          <w:bCs/>
          <w:sz w:val="28"/>
          <w:szCs w:val="28"/>
          <w:rtl/>
        </w:rPr>
        <w:t>باغات مادری</w:t>
      </w:r>
      <w:r w:rsidR="00C4632E" w:rsidRPr="00045224">
        <w:rPr>
          <w:rFonts w:cs="B Nazanin" w:hint="cs"/>
          <w:b/>
          <w:bCs/>
          <w:sz w:val="28"/>
          <w:szCs w:val="28"/>
          <w:rtl/>
        </w:rPr>
        <w:t xml:space="preserve"> دار</w:t>
      </w:r>
      <w:r w:rsidR="00CB4484" w:rsidRPr="00045224">
        <w:rPr>
          <w:rFonts w:cs="B Nazanin" w:hint="cs"/>
          <w:b/>
          <w:bCs/>
          <w:sz w:val="28"/>
          <w:szCs w:val="28"/>
          <w:rtl/>
        </w:rPr>
        <w:t>ا</w:t>
      </w:r>
      <w:r w:rsidR="00C4632E" w:rsidRPr="00045224">
        <w:rPr>
          <w:rFonts w:cs="B Nazanin" w:hint="cs"/>
          <w:b/>
          <w:bCs/>
          <w:sz w:val="28"/>
          <w:szCs w:val="28"/>
          <w:rtl/>
        </w:rPr>
        <w:t xml:space="preserve">ی مجوز تولید </w:t>
      </w:r>
      <w:r w:rsidRPr="00045224">
        <w:rPr>
          <w:rFonts w:cs="B Nazanin" w:hint="cs"/>
          <w:b/>
          <w:bCs/>
          <w:sz w:val="28"/>
          <w:szCs w:val="28"/>
          <w:rtl/>
        </w:rPr>
        <w:t xml:space="preserve">از </w:t>
      </w:r>
      <w:r w:rsidR="00C4632E" w:rsidRPr="00045224">
        <w:rPr>
          <w:rFonts w:cs="B Nazanin" w:hint="cs"/>
          <w:b/>
          <w:bCs/>
          <w:sz w:val="28"/>
          <w:szCs w:val="28"/>
          <w:rtl/>
        </w:rPr>
        <w:t>موسسه تحقیقات ثبت و گواهی بذر و نهال (</w:t>
      </w:r>
      <w:r w:rsidRPr="00045224">
        <w:rPr>
          <w:rFonts w:cs="B Nazanin" w:hint="cs"/>
          <w:b/>
          <w:bCs/>
          <w:sz w:val="28"/>
          <w:szCs w:val="28"/>
          <w:rtl/>
        </w:rPr>
        <w:t>14</w:t>
      </w:r>
      <w:r w:rsidR="00D918D8">
        <w:rPr>
          <w:rFonts w:cs="B Nazanin" w:hint="cs"/>
          <w:b/>
          <w:bCs/>
          <w:sz w:val="28"/>
          <w:szCs w:val="28"/>
          <w:rtl/>
        </w:rPr>
        <w:t>0</w:t>
      </w:r>
      <w:r w:rsidR="00574213">
        <w:rPr>
          <w:rFonts w:cs="B Nazanin" w:hint="cs"/>
          <w:b/>
          <w:bCs/>
          <w:sz w:val="28"/>
          <w:szCs w:val="28"/>
          <w:rtl/>
        </w:rPr>
        <w:t>4</w:t>
      </w:r>
      <w:bookmarkStart w:id="0" w:name="_GoBack"/>
      <w:bookmarkEnd w:id="0"/>
      <w:r w:rsidR="00C4632E" w:rsidRPr="00045224">
        <w:rPr>
          <w:rFonts w:cs="B Nazanin" w:hint="cs"/>
          <w:b/>
          <w:bCs/>
          <w:sz w:val="28"/>
          <w:szCs w:val="28"/>
          <w:rtl/>
        </w:rPr>
        <w:t>)</w:t>
      </w:r>
    </w:p>
    <w:p w:rsidR="00C4632E" w:rsidRDefault="00C4632E">
      <w:pPr>
        <w:rPr>
          <w:rtl/>
        </w:rPr>
      </w:pPr>
    </w:p>
    <w:p w:rsidR="008B6B12" w:rsidRDefault="008B6B12" w:rsidP="003C0ED1">
      <w:pPr>
        <w:jc w:val="left"/>
        <w:rPr>
          <w:rFonts w:cs="B Nazanin"/>
          <w:b/>
          <w:bCs/>
          <w:sz w:val="20"/>
          <w:szCs w:val="20"/>
          <w:rtl/>
        </w:rPr>
      </w:pPr>
    </w:p>
    <w:p w:rsidR="008B6B12" w:rsidRDefault="008B6B12" w:rsidP="003C0ED1">
      <w:pPr>
        <w:jc w:val="left"/>
        <w:rPr>
          <w:rFonts w:cs="B Nazanin"/>
          <w:b/>
          <w:bCs/>
          <w:sz w:val="20"/>
          <w:szCs w:val="20"/>
          <w:rtl/>
        </w:rPr>
      </w:pPr>
    </w:p>
    <w:p w:rsidR="00BC392F" w:rsidRPr="00BC392F" w:rsidRDefault="00BC392F" w:rsidP="00A2670A">
      <w:pPr>
        <w:ind w:firstLine="0"/>
        <w:jc w:val="left"/>
        <w:rPr>
          <w:rFonts w:cs="B Nazanin"/>
          <w:b/>
          <w:bCs/>
          <w:sz w:val="20"/>
          <w:szCs w:val="20"/>
        </w:rPr>
      </w:pPr>
    </w:p>
    <w:p w:rsidR="0038626A" w:rsidRPr="00281EF0" w:rsidRDefault="0038626A" w:rsidP="00BB0B63">
      <w:pPr>
        <w:jc w:val="center"/>
        <w:rPr>
          <w:rFonts w:cs="B Nazanin"/>
          <w:b/>
          <w:bCs/>
        </w:rPr>
      </w:pPr>
    </w:p>
    <w:sectPr w:rsidR="0038626A" w:rsidRPr="00281EF0" w:rsidSect="00162931">
      <w:footerReference w:type="default" r:id="rId6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CD" w:rsidRDefault="000B1ACD" w:rsidP="00722ECF">
      <w:pPr>
        <w:spacing w:after="0" w:line="240" w:lineRule="auto"/>
      </w:pPr>
      <w:r>
        <w:separator/>
      </w:r>
    </w:p>
  </w:endnote>
  <w:endnote w:type="continuationSeparator" w:id="0">
    <w:p w:rsidR="000B1ACD" w:rsidRDefault="000B1ACD" w:rsidP="0072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94861937"/>
      <w:docPartObj>
        <w:docPartGallery w:val="Page Numbers (Bottom of Page)"/>
        <w:docPartUnique/>
      </w:docPartObj>
    </w:sdtPr>
    <w:sdtEndPr/>
    <w:sdtContent>
      <w:p w:rsidR="00BC392F" w:rsidRDefault="00BC3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21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C392F" w:rsidRDefault="00BC3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CD" w:rsidRDefault="000B1ACD" w:rsidP="00722ECF">
      <w:pPr>
        <w:spacing w:after="0" w:line="240" w:lineRule="auto"/>
      </w:pPr>
      <w:r>
        <w:separator/>
      </w:r>
    </w:p>
  </w:footnote>
  <w:footnote w:type="continuationSeparator" w:id="0">
    <w:p w:rsidR="000B1ACD" w:rsidRDefault="000B1ACD" w:rsidP="00722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B"/>
    <w:rsid w:val="00013006"/>
    <w:rsid w:val="00031BBC"/>
    <w:rsid w:val="0003342C"/>
    <w:rsid w:val="00045224"/>
    <w:rsid w:val="000474D2"/>
    <w:rsid w:val="0007223C"/>
    <w:rsid w:val="000805D4"/>
    <w:rsid w:val="000912B8"/>
    <w:rsid w:val="000978A8"/>
    <w:rsid w:val="000A4AD2"/>
    <w:rsid w:val="000B1ACD"/>
    <w:rsid w:val="000F5A8D"/>
    <w:rsid w:val="00101898"/>
    <w:rsid w:val="001042A8"/>
    <w:rsid w:val="00105F9F"/>
    <w:rsid w:val="00126292"/>
    <w:rsid w:val="001517B5"/>
    <w:rsid w:val="00162931"/>
    <w:rsid w:val="001834F9"/>
    <w:rsid w:val="00190F05"/>
    <w:rsid w:val="001A538D"/>
    <w:rsid w:val="001B0A68"/>
    <w:rsid w:val="001D7742"/>
    <w:rsid w:val="001F57C5"/>
    <w:rsid w:val="00216A19"/>
    <w:rsid w:val="002251DB"/>
    <w:rsid w:val="00270DD0"/>
    <w:rsid w:val="00281EF0"/>
    <w:rsid w:val="002C2146"/>
    <w:rsid w:val="002F4D0D"/>
    <w:rsid w:val="0038626A"/>
    <w:rsid w:val="003A03A1"/>
    <w:rsid w:val="003C0ED1"/>
    <w:rsid w:val="003C674E"/>
    <w:rsid w:val="003D147B"/>
    <w:rsid w:val="003F1D0F"/>
    <w:rsid w:val="003F2C19"/>
    <w:rsid w:val="00416DFA"/>
    <w:rsid w:val="00426436"/>
    <w:rsid w:val="00440A5F"/>
    <w:rsid w:val="00444CB6"/>
    <w:rsid w:val="0044742A"/>
    <w:rsid w:val="004770C2"/>
    <w:rsid w:val="00483162"/>
    <w:rsid w:val="004B1CE4"/>
    <w:rsid w:val="004B254C"/>
    <w:rsid w:val="004C03AF"/>
    <w:rsid w:val="004C2144"/>
    <w:rsid w:val="004D2095"/>
    <w:rsid w:val="004E0FC4"/>
    <w:rsid w:val="004E4CDB"/>
    <w:rsid w:val="005078DE"/>
    <w:rsid w:val="00516F9A"/>
    <w:rsid w:val="00552C78"/>
    <w:rsid w:val="00563CEE"/>
    <w:rsid w:val="00574213"/>
    <w:rsid w:val="005B389F"/>
    <w:rsid w:val="005E1F32"/>
    <w:rsid w:val="005E3E95"/>
    <w:rsid w:val="005F28D2"/>
    <w:rsid w:val="00617B40"/>
    <w:rsid w:val="006379CF"/>
    <w:rsid w:val="00663F4C"/>
    <w:rsid w:val="006921E1"/>
    <w:rsid w:val="0069245C"/>
    <w:rsid w:val="006936F6"/>
    <w:rsid w:val="006B2868"/>
    <w:rsid w:val="006C1B05"/>
    <w:rsid w:val="006C59D7"/>
    <w:rsid w:val="006E230A"/>
    <w:rsid w:val="006E7312"/>
    <w:rsid w:val="006F0A9E"/>
    <w:rsid w:val="006F380D"/>
    <w:rsid w:val="006F70E6"/>
    <w:rsid w:val="00707EEB"/>
    <w:rsid w:val="0071521A"/>
    <w:rsid w:val="00716208"/>
    <w:rsid w:val="007219D6"/>
    <w:rsid w:val="00722ECF"/>
    <w:rsid w:val="0075280C"/>
    <w:rsid w:val="0075607F"/>
    <w:rsid w:val="00762D3E"/>
    <w:rsid w:val="00763485"/>
    <w:rsid w:val="00766216"/>
    <w:rsid w:val="00774722"/>
    <w:rsid w:val="00782F15"/>
    <w:rsid w:val="007B3933"/>
    <w:rsid w:val="007B6924"/>
    <w:rsid w:val="007B6EFF"/>
    <w:rsid w:val="007C644E"/>
    <w:rsid w:val="007E2A06"/>
    <w:rsid w:val="007E2B69"/>
    <w:rsid w:val="008038F6"/>
    <w:rsid w:val="0081148D"/>
    <w:rsid w:val="008231BB"/>
    <w:rsid w:val="00842514"/>
    <w:rsid w:val="00852DF3"/>
    <w:rsid w:val="00853BF5"/>
    <w:rsid w:val="008871EF"/>
    <w:rsid w:val="008A5978"/>
    <w:rsid w:val="008B6B12"/>
    <w:rsid w:val="008E0693"/>
    <w:rsid w:val="008E4219"/>
    <w:rsid w:val="009035EC"/>
    <w:rsid w:val="00931506"/>
    <w:rsid w:val="00936E9F"/>
    <w:rsid w:val="00974A74"/>
    <w:rsid w:val="00985119"/>
    <w:rsid w:val="009A48C7"/>
    <w:rsid w:val="009B4247"/>
    <w:rsid w:val="009B4B67"/>
    <w:rsid w:val="009C008D"/>
    <w:rsid w:val="009C07D1"/>
    <w:rsid w:val="009E05BC"/>
    <w:rsid w:val="009E22A4"/>
    <w:rsid w:val="009E325D"/>
    <w:rsid w:val="00A025A2"/>
    <w:rsid w:val="00A21938"/>
    <w:rsid w:val="00A2670A"/>
    <w:rsid w:val="00A33BED"/>
    <w:rsid w:val="00A46577"/>
    <w:rsid w:val="00A72403"/>
    <w:rsid w:val="00A91FFD"/>
    <w:rsid w:val="00AB0E11"/>
    <w:rsid w:val="00AC2F50"/>
    <w:rsid w:val="00AC77FE"/>
    <w:rsid w:val="00B540B3"/>
    <w:rsid w:val="00B6299C"/>
    <w:rsid w:val="00B6596D"/>
    <w:rsid w:val="00B862F2"/>
    <w:rsid w:val="00BA2814"/>
    <w:rsid w:val="00BA78B7"/>
    <w:rsid w:val="00BB0B63"/>
    <w:rsid w:val="00BC2A8B"/>
    <w:rsid w:val="00BC392F"/>
    <w:rsid w:val="00BE2BAD"/>
    <w:rsid w:val="00C0765F"/>
    <w:rsid w:val="00C25A91"/>
    <w:rsid w:val="00C34272"/>
    <w:rsid w:val="00C4209B"/>
    <w:rsid w:val="00C4632E"/>
    <w:rsid w:val="00C664A4"/>
    <w:rsid w:val="00C860F9"/>
    <w:rsid w:val="00C92A71"/>
    <w:rsid w:val="00CB4484"/>
    <w:rsid w:val="00CC5F09"/>
    <w:rsid w:val="00CC72BB"/>
    <w:rsid w:val="00CE0376"/>
    <w:rsid w:val="00D156CB"/>
    <w:rsid w:val="00D22DCC"/>
    <w:rsid w:val="00D405F8"/>
    <w:rsid w:val="00D918D8"/>
    <w:rsid w:val="00DC2783"/>
    <w:rsid w:val="00DD27C5"/>
    <w:rsid w:val="00E30F12"/>
    <w:rsid w:val="00E5472B"/>
    <w:rsid w:val="00E87F3F"/>
    <w:rsid w:val="00E93933"/>
    <w:rsid w:val="00EA7533"/>
    <w:rsid w:val="00EC2C50"/>
    <w:rsid w:val="00ED61F0"/>
    <w:rsid w:val="00F0551E"/>
    <w:rsid w:val="00F126BE"/>
    <w:rsid w:val="00F16352"/>
    <w:rsid w:val="00F30AE3"/>
    <w:rsid w:val="00F5034F"/>
    <w:rsid w:val="00F53B5E"/>
    <w:rsid w:val="00F7397C"/>
    <w:rsid w:val="00F74160"/>
    <w:rsid w:val="00F95D77"/>
    <w:rsid w:val="00FC1C1C"/>
    <w:rsid w:val="00FC1D19"/>
    <w:rsid w:val="00FE2B4C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113F44-BB5F-4AD9-94CA-49CDC6F4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72B"/>
    <w:pPr>
      <w:bidi/>
      <w:ind w:firstLine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CF"/>
  </w:style>
  <w:style w:type="paragraph" w:styleId="Footer">
    <w:name w:val="footer"/>
    <w:basedOn w:val="Normal"/>
    <w:link w:val="FooterChar"/>
    <w:uiPriority w:val="99"/>
    <w:unhideWhenUsed/>
    <w:rsid w:val="00722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رضایی</dc:creator>
  <cp:keywords/>
  <dc:description/>
  <cp:lastModifiedBy>رضا کاظمی</cp:lastModifiedBy>
  <cp:revision>8</cp:revision>
  <cp:lastPrinted>2022-02-07T10:44:00Z</cp:lastPrinted>
  <dcterms:created xsi:type="dcterms:W3CDTF">2025-08-09T07:44:00Z</dcterms:created>
  <dcterms:modified xsi:type="dcterms:W3CDTF">2025-08-09T07:46:00Z</dcterms:modified>
</cp:coreProperties>
</file>