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EE7869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731BE1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731BE1">
              <w:rPr>
                <w:rFonts w:cs="B Lotus" w:hint="cs"/>
                <w:b/>
                <w:bCs/>
                <w:sz w:val="28"/>
                <w:rtl/>
                <w:lang w:bidi="fa-IR"/>
              </w:rPr>
              <w:t>برنج</w:t>
            </w:r>
          </w:p>
          <w:p w:rsidR="00DC0E8F" w:rsidRPr="00166B3C" w:rsidRDefault="00DC0E8F" w:rsidP="00EE7869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EE7869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222670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826152" w:rsidRDefault="00DC0E8F" w:rsidP="00731BE1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-1- </w:t>
            </w:r>
            <w:r w:rsidR="00826152">
              <w:rPr>
                <w:rFonts w:cs="B Lotus" w:hint="cs"/>
                <w:color w:val="000000"/>
                <w:sz w:val="20"/>
                <w:szCs w:val="22"/>
                <w:rtl/>
              </w:rPr>
              <w:t>نوع رقم:</w:t>
            </w:r>
          </w:p>
          <w:p w:rsidR="0013649A" w:rsidRDefault="00826152" w:rsidP="00731BE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0405A8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731BE1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هیبرید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="00731BE1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خودگشن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13649A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bookmarkStart w:id="0" w:name="_GoBack"/>
            <w:bookmarkEnd w:id="0"/>
          </w:p>
          <w:p w:rsidR="00DC0E8F" w:rsidRPr="00166B3C" w:rsidRDefault="00DC0E8F" w:rsidP="00665A84">
            <w:pPr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9A" w:rsidRDefault="0013649A" w:rsidP="00D0273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پیشنهادی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جهت کشت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D0273A" w:rsidRPr="00166B3C" w:rsidRDefault="00D0273A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C0E8F" w:rsidRP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Pr="00166B3C" w:rsidRDefault="00CC10DD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0273A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 اطلاعات تكميلي جهت آزمون رقم:</w:t>
            </w: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1" w:name="OLE_LINK9"/>
            <w:bookmarkStart w:id="2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1"/>
            <w:bookmarkEnd w:id="2"/>
          </w:p>
          <w:p w:rsidR="00DC0E8F" w:rsidRDefault="00D0273A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826152" w:rsidRDefault="00826152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26152" w:rsidRPr="00826152" w:rsidRDefault="00731BE1" w:rsidP="00731BE1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بلایت</w:t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="0082615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شیت بلایت</w:t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="0082615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</w:t>
            </w:r>
            <w:r w:rsidRPr="00731BE1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کرم ساقه خوار نواری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t xml:space="preserve"> </w:t>
            </w:r>
            <w:r w:rsidR="0082615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</w:p>
          <w:p w:rsidR="00826152" w:rsidRPr="00826152" w:rsidRDefault="00826152" w:rsidP="00826152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826152" w:rsidRDefault="00826152" w:rsidP="00826152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سایر بیماریها یا آفات : </w:t>
            </w:r>
          </w:p>
          <w:p w:rsidR="00826152" w:rsidRPr="009B0375" w:rsidRDefault="00826152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826152" w:rsidRDefault="00826152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731BE1" w:rsidRPr="009B0375" w:rsidRDefault="00731BE1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5B77E9" w:rsidRDefault="005B77E9" w:rsidP="005B77E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3-3- 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t>تحمل به تنش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محیطی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5B77E9" w:rsidRDefault="005B77E9" w:rsidP="005B77E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5B77E9" w:rsidRDefault="005B77E9" w:rsidP="005B77E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سرما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</w:t>
            </w:r>
          </w:p>
          <w:p w:rsidR="00731BE1" w:rsidRPr="00EE7869" w:rsidRDefault="00731BE1" w:rsidP="005B77E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  <w:p w:rsidR="00DC0E8F" w:rsidRPr="00166B3C" w:rsidRDefault="00D0273A" w:rsidP="00EE786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EE7869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 آيا شرايط وي‍ژه اي براي کاشتن رقم يا انجام آزمايش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بلي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خير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جزئيات را شرح دهيد)</w:t>
            </w:r>
          </w:p>
          <w:p w:rsidR="00731BE1" w:rsidRDefault="00731BE1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bookmarkStart w:id="3" w:name="OLE_LINK11"/>
            <w:bookmarkStart w:id="4" w:name="OLE_LINK12"/>
            <w:bookmarkStart w:id="5" w:name="OLE_LINK13"/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End w:id="3"/>
            <w:bookmarkEnd w:id="4"/>
            <w:bookmarkEnd w:id="5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98248B" w:rsidRDefault="0098248B" w:rsidP="0098248B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405BE3" w:rsidRDefault="00405BE3" w:rsidP="00405BE3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lastRenderedPageBreak/>
              <w:t>3-5- تحمل به علف کش (ایجاد شده از طریق روش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اصلاحی ب</w:t>
            </w:r>
            <w:r w:rsidR="00B25873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ه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غیر از مهندسی ژنتیک)</w:t>
            </w:r>
          </w:p>
          <w:p w:rsidR="00405BE3" w:rsidRDefault="00405BE3" w:rsidP="00405BE3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 رقم: .............................................................</w:t>
            </w:r>
          </w:p>
          <w:p w:rsidR="00222670" w:rsidRPr="00166B3C" w:rsidRDefault="00405BE3" w:rsidP="00405BE3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</w:t>
            </w:r>
            <w:r w:rsidR="003D0EA0">
              <w:rPr>
                <w:rFonts w:cs="B Lotus" w:hint="cs"/>
                <w:sz w:val="20"/>
                <w:szCs w:val="22"/>
                <w:rtl/>
                <w:lang w:bidi="fa-IR"/>
              </w:rPr>
              <w:t>(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</w:t>
            </w:r>
            <w:r w:rsidR="003D0EA0">
              <w:rPr>
                <w:rFonts w:cs="B Lotus" w:hint="cs"/>
                <w:sz w:val="20"/>
                <w:szCs w:val="22"/>
                <w:rtl/>
                <w:lang w:bidi="fa-IR"/>
              </w:rPr>
              <w:t>)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علف کش که رقم به آن متحمل می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باشد: .................................................</w:t>
            </w:r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گياهي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تيمار شده باشد، مگر اينكه موسسه درخواست اعمال چنين تيماري را داده باشد.در صورت اعمال تيمار، جزئيات آن را ذكر نماييد.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CC10DD">
            <w:pPr>
              <w:tabs>
                <w:tab w:val="left" w:pos="8228"/>
              </w:tabs>
              <w:jc w:val="both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1D63C7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C7" w:rsidRDefault="001D63C7" w:rsidP="001D63C7">
            <w:pPr>
              <w:jc w:val="lowKashida"/>
              <w:rPr>
                <w:rFonts w:cs="B Lotus" w:hint="c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5- </w:t>
            </w:r>
            <w:r w:rsidRPr="0098248B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تراریخته </w:t>
            </w:r>
            <w:r w:rsidRPr="0098248B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98248B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98248B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98248B" w:rsidRDefault="0098248B" w:rsidP="001D63C7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1D63C7" w:rsidRDefault="001D63C7" w:rsidP="001D63C7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4B490F" w:rsidRDefault="004B490F" w:rsidP="004B490F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</w:t>
            </w:r>
          </w:p>
          <w:p w:rsidR="004B490F" w:rsidRDefault="004B490F" w:rsidP="004B490F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روش انتقال ژن: ...................................................................................................................................</w:t>
            </w:r>
          </w:p>
          <w:p w:rsidR="004B490F" w:rsidRDefault="004B490F" w:rsidP="004B490F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</w:t>
            </w:r>
          </w:p>
          <w:p w:rsidR="001D63C7" w:rsidRPr="0098248B" w:rsidRDefault="001D63C7" w:rsidP="0098248B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3D0EA0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</w:t>
            </w:r>
          </w:p>
          <w:p w:rsidR="001D63C7" w:rsidRDefault="001D63C7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1D63C7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Pr="00166B3C" w:rsidRDefault="00DC0E8F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CC10DD" w:rsidRPr="00166B3C" w:rsidRDefault="00CC10DD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r w:rsidR="009B0375">
              <w:rPr>
                <w:rFonts w:cs="B Lotus" w:hint="cs"/>
                <w:sz w:val="20"/>
                <w:szCs w:val="22"/>
                <w:rtl/>
                <w:lang w:bidi="fa-IR"/>
              </w:rPr>
              <w:t>ک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EE7869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6FD9"/>
    <w:rsid w:val="000405A8"/>
    <w:rsid w:val="00074B2C"/>
    <w:rsid w:val="00093F4A"/>
    <w:rsid w:val="000E555A"/>
    <w:rsid w:val="00110329"/>
    <w:rsid w:val="00117705"/>
    <w:rsid w:val="0013649A"/>
    <w:rsid w:val="00143DC0"/>
    <w:rsid w:val="00183F03"/>
    <w:rsid w:val="001D63C7"/>
    <w:rsid w:val="001E166B"/>
    <w:rsid w:val="00222670"/>
    <w:rsid w:val="002C4E01"/>
    <w:rsid w:val="003B07FA"/>
    <w:rsid w:val="003C3BDB"/>
    <w:rsid w:val="003D0EA0"/>
    <w:rsid w:val="00405BE3"/>
    <w:rsid w:val="00406408"/>
    <w:rsid w:val="0045510A"/>
    <w:rsid w:val="004756C0"/>
    <w:rsid w:val="004A36BB"/>
    <w:rsid w:val="004B490F"/>
    <w:rsid w:val="00512AE2"/>
    <w:rsid w:val="005920B5"/>
    <w:rsid w:val="005A6FFE"/>
    <w:rsid w:val="005B77E9"/>
    <w:rsid w:val="0061487A"/>
    <w:rsid w:val="00665A84"/>
    <w:rsid w:val="006B2A8D"/>
    <w:rsid w:val="006D16B0"/>
    <w:rsid w:val="006D706F"/>
    <w:rsid w:val="00731BE1"/>
    <w:rsid w:val="0075152E"/>
    <w:rsid w:val="00791FA1"/>
    <w:rsid w:val="00795325"/>
    <w:rsid w:val="007F0479"/>
    <w:rsid w:val="00826152"/>
    <w:rsid w:val="00874FF1"/>
    <w:rsid w:val="0088632C"/>
    <w:rsid w:val="008979A6"/>
    <w:rsid w:val="00897D01"/>
    <w:rsid w:val="0091679E"/>
    <w:rsid w:val="00967C8A"/>
    <w:rsid w:val="0098248B"/>
    <w:rsid w:val="009A1DEA"/>
    <w:rsid w:val="009B0375"/>
    <w:rsid w:val="009C6A3D"/>
    <w:rsid w:val="009C75A6"/>
    <w:rsid w:val="00A439F9"/>
    <w:rsid w:val="00A61578"/>
    <w:rsid w:val="00AC6FD9"/>
    <w:rsid w:val="00B25873"/>
    <w:rsid w:val="00B3721B"/>
    <w:rsid w:val="00B37324"/>
    <w:rsid w:val="00B91F82"/>
    <w:rsid w:val="00BC7C77"/>
    <w:rsid w:val="00C14353"/>
    <w:rsid w:val="00C16290"/>
    <w:rsid w:val="00C56402"/>
    <w:rsid w:val="00C642E2"/>
    <w:rsid w:val="00CC10DD"/>
    <w:rsid w:val="00CE7EED"/>
    <w:rsid w:val="00CF22CD"/>
    <w:rsid w:val="00D0273A"/>
    <w:rsid w:val="00D136FE"/>
    <w:rsid w:val="00D32C83"/>
    <w:rsid w:val="00DB39EB"/>
    <w:rsid w:val="00DC0E8F"/>
    <w:rsid w:val="00DC1E11"/>
    <w:rsid w:val="00EE4295"/>
    <w:rsid w:val="00EE7869"/>
    <w:rsid w:val="00F6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h.jamali</dc:creator>
  <cp:keywords/>
  <dc:description/>
  <cp:lastModifiedBy>H.Jamali</cp:lastModifiedBy>
  <cp:revision>12</cp:revision>
  <dcterms:created xsi:type="dcterms:W3CDTF">2015-04-08T05:48:00Z</dcterms:created>
  <dcterms:modified xsi:type="dcterms:W3CDTF">2015-05-18T09:34:00Z</dcterms:modified>
</cp:coreProperties>
</file>