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A360E1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A360E1">
              <w:rPr>
                <w:rFonts w:cs="B Lotus" w:hint="cs"/>
                <w:b/>
                <w:bCs/>
                <w:sz w:val="28"/>
                <w:rtl/>
                <w:lang w:bidi="fa-IR"/>
              </w:rPr>
              <w:t>سویا</w:t>
            </w:r>
            <w:r w:rsidR="00941B24">
              <w:rPr>
                <w:rFonts w:cs="B Lotus" w:hint="cs"/>
                <w:b/>
                <w:bCs/>
                <w:sz w:val="28"/>
                <w:rtl/>
                <w:lang w:bidi="fa-IR"/>
              </w:rPr>
              <w:t>ی روغنی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8D3AA4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826152" w:rsidRDefault="00DC0E8F" w:rsidP="00A360E1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A360E1">
              <w:rPr>
                <w:rFonts w:cs="B Lotus" w:hint="cs"/>
                <w:color w:val="000000"/>
                <w:sz w:val="20"/>
                <w:szCs w:val="22"/>
                <w:rtl/>
              </w:rPr>
              <w:t>گروه رسیدگی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A360E1" w:rsidRPr="00A360E1" w:rsidRDefault="008D3AA4" w:rsidP="008D3AA4">
            <w:pPr>
              <w:ind w:left="360"/>
              <w:rPr>
                <w:rFonts w:cs="B Lotus"/>
                <w:sz w:val="20"/>
                <w:szCs w:val="22"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گروه 2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گروه 3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گروه 4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گروه 5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گروه 6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13649A" w:rsidRDefault="0013649A" w:rsidP="00A360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</w:p>
          <w:p w:rsidR="00DC0E8F" w:rsidRDefault="00A360E1" w:rsidP="00A360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</w:rPr>
              <w:t>1-2- تیپ رشد:</w:t>
            </w:r>
          </w:p>
          <w:p w:rsidR="00A360E1" w:rsidRPr="00166B3C" w:rsidRDefault="00A360E1" w:rsidP="00A360E1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ab/>
              <w:t>رشد محدود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نیمه محدود</w:t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رشد نامحدود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bookmarkStart w:id="0" w:name="OLE_LINK1"/>
            <w:bookmarkStart w:id="1" w:name="OLE_LINK2"/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bookmarkEnd w:id="0"/>
          <w:bookmarkEnd w:id="1"/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Default="00D0273A" w:rsidP="0013649A">
            <w:pP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9E5DD1" w:rsidRPr="00166B3C" w:rsidRDefault="009E5DD1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2" w:name="OLE_LINK9"/>
            <w:bookmarkStart w:id="3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2"/>
            <w:bookmarkEnd w:id="3"/>
          </w:p>
          <w:p w:rsidR="009E5DD1" w:rsidRDefault="009E5DD1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Default="00826152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26152" w:rsidRPr="00826152" w:rsidRDefault="00D23712" w:rsidP="00A360E1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bookmarkStart w:id="4" w:name="OLE_LINK3"/>
            <w:bookmarkStart w:id="5" w:name="OLE_LINK4"/>
            <w:r w:rsidR="00A360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پوسیدگی ذغالی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A360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بوته میری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bookmarkEnd w:id="4"/>
            <w:bookmarkEnd w:id="5"/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</w:t>
            </w:r>
            <w:r w:rsidR="008901B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مقاومت به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E551BF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نماتد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E551BF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</w:p>
          <w:p w:rsidR="00826152" w:rsidRP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bookmarkStart w:id="6" w:name="OLE_LINK5"/>
            <w:bookmarkStart w:id="7" w:name="OLE_LINK6"/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6"/>
            <w:bookmarkEnd w:id="7"/>
          </w:p>
          <w:p w:rsidR="00731BE1" w:rsidRPr="009B0375" w:rsidRDefault="00731BE1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A360E1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</w:t>
            </w:r>
            <w:r w:rsidR="00A360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گرما</w:t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</w:p>
          <w:p w:rsidR="009E5DD1" w:rsidRDefault="009E5DD1" w:rsidP="00A360E1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9E5DD1" w:rsidRDefault="009E5DD1" w:rsidP="00A360E1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9E5DD1" w:rsidRDefault="009E5DD1" w:rsidP="00A360E1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CC10DD" w:rsidRDefault="00CC10DD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bookmarkStart w:id="8" w:name="OLE_LINK11"/>
            <w:bookmarkStart w:id="9" w:name="OLE_LINK12"/>
            <w:bookmarkStart w:id="10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8"/>
            <w:bookmarkEnd w:id="9"/>
            <w:bookmarkEnd w:id="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901B2" w:rsidRDefault="008901B2" w:rsidP="008901B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3-5- تحمل به علف کش (ایجاد شده از طریق روش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</w:t>
            </w:r>
            <w:r w:rsidR="00B323CB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ه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غیر از مهندسی ژنتیک)</w:t>
            </w:r>
          </w:p>
          <w:p w:rsidR="008901B2" w:rsidRDefault="008901B2" w:rsidP="008901B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8901B2" w:rsidRPr="00166B3C" w:rsidRDefault="008901B2" w:rsidP="008901B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9C55B3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9C55B3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CC10DD">
            <w:pPr>
              <w:tabs>
                <w:tab w:val="left" w:pos="8228"/>
              </w:tabs>
              <w:jc w:val="both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36268A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8A" w:rsidRDefault="0036268A" w:rsidP="0036268A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9E5DD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</w:t>
            </w:r>
            <w:bookmarkStart w:id="11" w:name="_GoBack"/>
            <w:bookmarkEnd w:id="11"/>
            <w:r w:rsidRPr="009E5DD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رقم مورد درخواست تراریخته </w:t>
            </w:r>
            <w:r w:rsidRPr="009E5DD1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9E5DD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9E5DD1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36268A" w:rsidRDefault="0036268A" w:rsidP="0036268A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20592F" w:rsidRDefault="0020592F" w:rsidP="0020592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</w:t>
            </w:r>
          </w:p>
          <w:p w:rsidR="0020592F" w:rsidRDefault="0020592F" w:rsidP="0020592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 </w:t>
            </w:r>
          </w:p>
          <w:p w:rsidR="0020592F" w:rsidRDefault="0020592F" w:rsidP="0020592F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</w:t>
            </w:r>
          </w:p>
          <w:p w:rsidR="0036268A" w:rsidRDefault="0036268A" w:rsidP="0036268A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9C55B3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</w:t>
            </w:r>
          </w:p>
          <w:p w:rsidR="0036268A" w:rsidRDefault="0036268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36268A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Pr="00166B3C" w:rsidRDefault="00897D01" w:rsidP="00CC10DD">
            <w:pPr>
              <w:spacing w:line="120" w:lineRule="auto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EE7869">
            <w:pPr>
              <w:spacing w:line="120" w:lineRule="auto"/>
              <w:ind w:firstLine="6010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405A8"/>
    <w:rsid w:val="00074B2C"/>
    <w:rsid w:val="00093F4A"/>
    <w:rsid w:val="000B6144"/>
    <w:rsid w:val="000E555A"/>
    <w:rsid w:val="00110329"/>
    <w:rsid w:val="00117705"/>
    <w:rsid w:val="0013649A"/>
    <w:rsid w:val="001E166B"/>
    <w:rsid w:val="0020592F"/>
    <w:rsid w:val="0026330D"/>
    <w:rsid w:val="002B7F59"/>
    <w:rsid w:val="002C4E01"/>
    <w:rsid w:val="0036268A"/>
    <w:rsid w:val="003B07FA"/>
    <w:rsid w:val="003B3EED"/>
    <w:rsid w:val="003C3BDB"/>
    <w:rsid w:val="00406408"/>
    <w:rsid w:val="00421B49"/>
    <w:rsid w:val="00454741"/>
    <w:rsid w:val="0045510A"/>
    <w:rsid w:val="004756C0"/>
    <w:rsid w:val="004A36BB"/>
    <w:rsid w:val="00512AE2"/>
    <w:rsid w:val="005920B5"/>
    <w:rsid w:val="005A6FFE"/>
    <w:rsid w:val="005B77E9"/>
    <w:rsid w:val="0061487A"/>
    <w:rsid w:val="00665A84"/>
    <w:rsid w:val="006A7DFC"/>
    <w:rsid w:val="006B2A8D"/>
    <w:rsid w:val="006D16B0"/>
    <w:rsid w:val="006D706F"/>
    <w:rsid w:val="00731BE1"/>
    <w:rsid w:val="0075152E"/>
    <w:rsid w:val="00777320"/>
    <w:rsid w:val="00791FA1"/>
    <w:rsid w:val="00795325"/>
    <w:rsid w:val="0080726F"/>
    <w:rsid w:val="00826152"/>
    <w:rsid w:val="00874FF1"/>
    <w:rsid w:val="0088632C"/>
    <w:rsid w:val="008901B2"/>
    <w:rsid w:val="008979A6"/>
    <w:rsid w:val="00897D01"/>
    <w:rsid w:val="008D3AA4"/>
    <w:rsid w:val="0091679E"/>
    <w:rsid w:val="00922E6C"/>
    <w:rsid w:val="00941B24"/>
    <w:rsid w:val="00967C8A"/>
    <w:rsid w:val="009A1DEA"/>
    <w:rsid w:val="009B0375"/>
    <w:rsid w:val="009C55B3"/>
    <w:rsid w:val="009C6A3D"/>
    <w:rsid w:val="009C75A6"/>
    <w:rsid w:val="009E5DD1"/>
    <w:rsid w:val="009F5265"/>
    <w:rsid w:val="00A360E1"/>
    <w:rsid w:val="00A439F9"/>
    <w:rsid w:val="00A61578"/>
    <w:rsid w:val="00AC6FD9"/>
    <w:rsid w:val="00B323CB"/>
    <w:rsid w:val="00B3721B"/>
    <w:rsid w:val="00B37324"/>
    <w:rsid w:val="00B91F82"/>
    <w:rsid w:val="00BC7C77"/>
    <w:rsid w:val="00C14353"/>
    <w:rsid w:val="00C56402"/>
    <w:rsid w:val="00C642E2"/>
    <w:rsid w:val="00CC10DD"/>
    <w:rsid w:val="00CE7EED"/>
    <w:rsid w:val="00D0273A"/>
    <w:rsid w:val="00D136FE"/>
    <w:rsid w:val="00D23712"/>
    <w:rsid w:val="00D32C83"/>
    <w:rsid w:val="00DB39EB"/>
    <w:rsid w:val="00DC0E8F"/>
    <w:rsid w:val="00DC1E11"/>
    <w:rsid w:val="00E551BF"/>
    <w:rsid w:val="00EE4295"/>
    <w:rsid w:val="00EE7869"/>
    <w:rsid w:val="00F15980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15</cp:revision>
  <dcterms:created xsi:type="dcterms:W3CDTF">2015-04-08T06:04:00Z</dcterms:created>
  <dcterms:modified xsi:type="dcterms:W3CDTF">2015-05-18T09:36:00Z</dcterms:modified>
</cp:coreProperties>
</file>